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1E3D" w14:textId="3F1C71FA" w:rsidR="00440DB3" w:rsidRPr="009A0056" w:rsidRDefault="00440DB3" w:rsidP="00440DB3">
      <w:pPr>
        <w:pStyle w:val="Ploha"/>
        <w:pageBreakBefore/>
        <w:spacing w:after="0" w:line="264" w:lineRule="auto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98890424"/>
      <w:r w:rsidRPr="009A0056">
        <w:rPr>
          <w:rFonts w:ascii="Segoe UI" w:hAnsi="Segoe UI" w:cs="Segoe UI"/>
          <w:color w:val="73767D"/>
          <w:sz w:val="22"/>
          <w:szCs w:val="22"/>
        </w:rPr>
        <w:t>Čestné prohlášení k vyloučení střetu zájmů</w:t>
      </w:r>
      <w:bookmarkEnd w:id="0"/>
      <w:bookmarkEnd w:id="1"/>
      <w:bookmarkEnd w:id="2"/>
    </w:p>
    <w:p w14:paraId="6A69FBD3" w14:textId="77777777" w:rsidR="00440DB3" w:rsidRPr="00F7188E" w:rsidRDefault="00440DB3" w:rsidP="00440DB3">
      <w:pPr>
        <w:spacing w:line="264" w:lineRule="auto"/>
        <w:jc w:val="both"/>
        <w:rPr>
          <w:rFonts w:ascii="Segoe UI" w:hAnsi="Segoe UI" w:cs="Segoe UI"/>
          <w:b/>
        </w:rPr>
      </w:pPr>
    </w:p>
    <w:p w14:paraId="7EEEBC9E" w14:textId="77777777" w:rsidR="00440DB3" w:rsidRPr="00F7188E" w:rsidRDefault="00440DB3" w:rsidP="00440DB3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27C6F9FA" w14:textId="77777777" w:rsidR="00440DB3" w:rsidRPr="00F7188E" w:rsidRDefault="00440DB3" w:rsidP="00440DB3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1770B9F9" w14:textId="02715C8B" w:rsidR="00440DB3" w:rsidRPr="004916F8" w:rsidRDefault="00645BA1" w:rsidP="00440DB3">
      <w:pPr>
        <w:pStyle w:val="Podnadpis"/>
        <w:spacing w:line="264" w:lineRule="auto"/>
        <w:jc w:val="both"/>
        <w:rPr>
          <w:rFonts w:cs="Segoe UI"/>
          <w:b/>
          <w:i/>
          <w:iCs/>
          <w:szCs w:val="20"/>
        </w:rPr>
      </w:pPr>
      <w:r>
        <w:rPr>
          <w:rFonts w:cs="Segoe UI"/>
          <w:i/>
          <w:iCs/>
          <w:szCs w:val="20"/>
        </w:rPr>
        <w:t>Modernizace školní družiny – budova školní jídelny</w:t>
      </w:r>
    </w:p>
    <w:p w14:paraId="5A9B4A3D" w14:textId="77777777" w:rsidR="00440DB3" w:rsidRPr="00F7188E" w:rsidRDefault="00440DB3" w:rsidP="00440DB3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40DB3" w:rsidRPr="00F7188E" w14:paraId="7A896F1B" w14:textId="77777777" w:rsidTr="00C53D22">
        <w:trPr>
          <w:trHeight w:val="353"/>
        </w:trPr>
        <w:tc>
          <w:tcPr>
            <w:tcW w:w="4111" w:type="dxa"/>
            <w:vAlign w:val="center"/>
          </w:tcPr>
          <w:p w14:paraId="127BFCA0" w14:textId="77777777" w:rsidR="00440DB3" w:rsidRPr="00F7188E" w:rsidRDefault="00440DB3" w:rsidP="00C53D2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9974045" w14:textId="77777777" w:rsidR="00440DB3" w:rsidRPr="00F7188E" w:rsidRDefault="00440DB3" w:rsidP="00C53D22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3B27EB02" w14:textId="77777777" w:rsidTr="00C53D22">
        <w:trPr>
          <w:trHeight w:val="353"/>
        </w:trPr>
        <w:tc>
          <w:tcPr>
            <w:tcW w:w="4111" w:type="dxa"/>
            <w:vAlign w:val="center"/>
          </w:tcPr>
          <w:p w14:paraId="05784910" w14:textId="77777777" w:rsidR="00440DB3" w:rsidRPr="00F7188E" w:rsidRDefault="00440DB3" w:rsidP="00C53D2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72978DCD" w14:textId="77777777" w:rsidR="00440DB3" w:rsidRPr="00F7188E" w:rsidRDefault="00440DB3" w:rsidP="00C53D22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56F772F" w14:textId="77777777" w:rsidR="00440DB3" w:rsidRPr="00F7188E" w:rsidRDefault="00440DB3" w:rsidP="00440DB3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40DB3" w:rsidRPr="00F7188E" w14:paraId="091C2A3C" w14:textId="77777777" w:rsidTr="00C53D22">
        <w:tc>
          <w:tcPr>
            <w:tcW w:w="3024" w:type="dxa"/>
            <w:vAlign w:val="center"/>
          </w:tcPr>
          <w:p w14:paraId="203BF62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7600DB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FAF87F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440DB3" w:rsidRPr="00F7188E" w14:paraId="2DE913B6" w14:textId="77777777" w:rsidTr="00C53D22">
        <w:tc>
          <w:tcPr>
            <w:tcW w:w="3024" w:type="dxa"/>
            <w:vAlign w:val="center"/>
          </w:tcPr>
          <w:p w14:paraId="188CEA49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104A59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5299F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0CDA84C0" w14:textId="77777777" w:rsidTr="00C53D22">
        <w:tc>
          <w:tcPr>
            <w:tcW w:w="3024" w:type="dxa"/>
            <w:vAlign w:val="center"/>
          </w:tcPr>
          <w:p w14:paraId="61A6007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86BA1E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42FE7C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4DE09631" w14:textId="77777777" w:rsidTr="00C53D22">
        <w:tc>
          <w:tcPr>
            <w:tcW w:w="3024" w:type="dxa"/>
            <w:vAlign w:val="center"/>
          </w:tcPr>
          <w:p w14:paraId="36235E9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5F194F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FEC78BC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739C5128" w14:textId="77777777" w:rsidTr="00C53D22">
        <w:tc>
          <w:tcPr>
            <w:tcW w:w="3024" w:type="dxa"/>
            <w:vAlign w:val="center"/>
          </w:tcPr>
          <w:p w14:paraId="3BEEC419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1E5B4F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45B74CA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EE25B66" w14:textId="77777777" w:rsidR="00440DB3" w:rsidRPr="00F7188E" w:rsidRDefault="00440DB3" w:rsidP="00440DB3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40DB3" w:rsidRPr="00F7188E" w14:paraId="745BD0F1" w14:textId="77777777" w:rsidTr="00C53D22">
        <w:tc>
          <w:tcPr>
            <w:tcW w:w="3024" w:type="dxa"/>
            <w:vAlign w:val="center"/>
          </w:tcPr>
          <w:p w14:paraId="5CD9393C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75A33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00253F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440DB3" w:rsidRPr="00F7188E" w14:paraId="0A89B3EF" w14:textId="77777777" w:rsidTr="00C53D22">
        <w:tc>
          <w:tcPr>
            <w:tcW w:w="3024" w:type="dxa"/>
            <w:vAlign w:val="center"/>
          </w:tcPr>
          <w:p w14:paraId="016B9FD2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8DEFCB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914ED2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1F96815C" w14:textId="77777777" w:rsidTr="00C53D22">
        <w:tc>
          <w:tcPr>
            <w:tcW w:w="3024" w:type="dxa"/>
            <w:vAlign w:val="center"/>
          </w:tcPr>
          <w:p w14:paraId="5FC8875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AFC818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400D92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09A470AC" w14:textId="77777777" w:rsidTr="00C53D22">
        <w:tc>
          <w:tcPr>
            <w:tcW w:w="3024" w:type="dxa"/>
            <w:vAlign w:val="center"/>
          </w:tcPr>
          <w:p w14:paraId="6BED6D01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E7B9D40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74C6AA8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492A0992" w14:textId="77777777" w:rsidTr="00C53D22">
        <w:tc>
          <w:tcPr>
            <w:tcW w:w="3024" w:type="dxa"/>
            <w:vAlign w:val="center"/>
          </w:tcPr>
          <w:p w14:paraId="04832E76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79A0C48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BD5EE77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CBE04AC" w14:textId="77777777" w:rsidR="00440DB3" w:rsidRDefault="00440DB3" w:rsidP="00440DB3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50C62422" w14:textId="77777777" w:rsidR="00440DB3" w:rsidRPr="00F7188E" w:rsidRDefault="00440DB3" w:rsidP="00440DB3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5C650AAF" w14:textId="77777777" w:rsidR="00440DB3" w:rsidRPr="00F7188E" w:rsidRDefault="00440DB3" w:rsidP="00440DB3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3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2B57CFB7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2C867C9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D426EB9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89E8DD8" w14:textId="77777777" w:rsidR="00440DB3" w:rsidRPr="00F7188E" w:rsidRDefault="00440DB3" w:rsidP="00440DB3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07B29361" w14:textId="77777777" w:rsidR="00C81EC0" w:rsidRDefault="00C81EC0"/>
    <w:sectPr w:rsidR="00C8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42EC" w14:textId="77777777" w:rsidR="00C74B67" w:rsidRDefault="00C74B67" w:rsidP="00440DB3">
      <w:r>
        <w:separator/>
      </w:r>
    </w:p>
  </w:endnote>
  <w:endnote w:type="continuationSeparator" w:id="0">
    <w:p w14:paraId="14F5BEF7" w14:textId="77777777" w:rsidR="00C74B67" w:rsidRDefault="00C74B67" w:rsidP="004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1432" w14:textId="77777777" w:rsidR="00C74B67" w:rsidRDefault="00C74B67" w:rsidP="00440DB3">
      <w:r>
        <w:separator/>
      </w:r>
    </w:p>
  </w:footnote>
  <w:footnote w:type="continuationSeparator" w:id="0">
    <w:p w14:paraId="7E5344CB" w14:textId="77777777" w:rsidR="00C74B67" w:rsidRDefault="00C74B67" w:rsidP="00440DB3">
      <w:r>
        <w:continuationSeparator/>
      </w:r>
    </w:p>
  </w:footnote>
  <w:footnote w:id="1">
    <w:p w14:paraId="35B45AC1" w14:textId="77777777" w:rsidR="00440DB3" w:rsidRPr="00A31C84" w:rsidRDefault="00440DB3" w:rsidP="00440DB3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B3"/>
    <w:rsid w:val="00272FD4"/>
    <w:rsid w:val="0029391A"/>
    <w:rsid w:val="00440DB3"/>
    <w:rsid w:val="00645BA1"/>
    <w:rsid w:val="00803E30"/>
    <w:rsid w:val="00874D51"/>
    <w:rsid w:val="00B7566E"/>
    <w:rsid w:val="00BE1E89"/>
    <w:rsid w:val="00C74B67"/>
    <w:rsid w:val="00C81EC0"/>
    <w:rsid w:val="00E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A63B"/>
  <w15:chartTrackingRefBased/>
  <w15:docId w15:val="{D1973104-0ABC-4028-BB9E-6F37C51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DB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D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D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4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4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D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D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D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40DB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40DB3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DB3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DB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40DB3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440D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440DB3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440DB3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440DB3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440DB3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Malaníková Michaela Mgr.</dc:creator>
  <cp:keywords/>
  <dc:description/>
  <cp:lastModifiedBy>Krzák Jan</cp:lastModifiedBy>
  <cp:revision>3</cp:revision>
  <dcterms:created xsi:type="dcterms:W3CDTF">2026-03-09T09:08:00Z</dcterms:created>
  <dcterms:modified xsi:type="dcterms:W3CDTF">2026-03-09T14:53:00Z</dcterms:modified>
</cp:coreProperties>
</file>