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A4285" w14:textId="77777777" w:rsidR="00125BB9" w:rsidRDefault="00125BB9" w:rsidP="00A70E6D">
      <w:pPr>
        <w:keepNext/>
        <w:tabs>
          <w:tab w:val="left" w:pos="708"/>
        </w:tabs>
        <w:snapToGrid w:val="0"/>
        <w:jc w:val="center"/>
        <w:outlineLvl w:val="0"/>
        <w:rPr>
          <w:b/>
          <w:bCs/>
          <w:caps/>
          <w:color w:val="000000"/>
          <w:sz w:val="28"/>
          <w:szCs w:val="28"/>
          <w:lang w:eastAsia="en-US"/>
        </w:rPr>
      </w:pPr>
    </w:p>
    <w:p w14:paraId="4C46968C" w14:textId="77777777" w:rsidR="00A70E6D" w:rsidRPr="00F64C2F" w:rsidRDefault="00A70E6D" w:rsidP="00A70E6D">
      <w:pPr>
        <w:keepNext/>
        <w:tabs>
          <w:tab w:val="left" w:pos="708"/>
        </w:tabs>
        <w:snapToGrid w:val="0"/>
        <w:jc w:val="center"/>
        <w:outlineLvl w:val="0"/>
        <w:rPr>
          <w:b/>
          <w:bCs/>
          <w:caps/>
          <w:color w:val="000000"/>
          <w:sz w:val="28"/>
          <w:szCs w:val="28"/>
          <w:lang w:eastAsia="en-US"/>
        </w:rPr>
      </w:pPr>
      <w:r w:rsidRPr="00F64C2F">
        <w:rPr>
          <w:b/>
          <w:bCs/>
          <w:caps/>
          <w:color w:val="000000"/>
          <w:sz w:val="28"/>
          <w:szCs w:val="28"/>
          <w:lang w:eastAsia="en-US"/>
        </w:rPr>
        <w:t xml:space="preserve">Seznam obdobných zakázek realizovaných uchazečem </w:t>
      </w:r>
    </w:p>
    <w:p w14:paraId="4B0A5578" w14:textId="77777777" w:rsidR="00A70E6D" w:rsidRPr="00D43EBC" w:rsidRDefault="00A70E6D" w:rsidP="00A70E6D">
      <w:pPr>
        <w:snapToGrid w:val="0"/>
        <w:jc w:val="both"/>
        <w:rPr>
          <w:i/>
          <w:lang w:eastAsia="en-US"/>
        </w:rPr>
      </w:pPr>
    </w:p>
    <w:p w14:paraId="667DC9E9" w14:textId="77777777" w:rsidR="00A70E6D" w:rsidRPr="00F64C2F" w:rsidRDefault="00A70E6D" w:rsidP="00A70E6D">
      <w:pPr>
        <w:tabs>
          <w:tab w:val="left" w:pos="851"/>
        </w:tabs>
        <w:jc w:val="both"/>
        <w:outlineLvl w:val="6"/>
        <w:rPr>
          <w:sz w:val="22"/>
          <w:szCs w:val="22"/>
        </w:rPr>
      </w:pPr>
      <w:r w:rsidRPr="00F64C2F">
        <w:rPr>
          <w:sz w:val="22"/>
          <w:szCs w:val="22"/>
        </w:rPr>
        <w:t xml:space="preserve">Obchodní firma / IČ: </w:t>
      </w:r>
    </w:p>
    <w:p w14:paraId="02B7F060" w14:textId="77777777" w:rsidR="00A70E6D" w:rsidRPr="00F64C2F" w:rsidRDefault="00A70E6D" w:rsidP="00A70E6D">
      <w:pPr>
        <w:tabs>
          <w:tab w:val="left" w:pos="851"/>
        </w:tabs>
        <w:jc w:val="both"/>
        <w:outlineLvl w:val="6"/>
        <w:rPr>
          <w:sz w:val="22"/>
          <w:szCs w:val="22"/>
        </w:rPr>
      </w:pPr>
      <w:r w:rsidRPr="00F64C2F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58D4899" w14:textId="77777777" w:rsidR="00A70E6D" w:rsidRPr="00F64C2F" w:rsidRDefault="00A70E6D" w:rsidP="00A70E6D">
      <w:pPr>
        <w:jc w:val="both"/>
        <w:rPr>
          <w:sz w:val="22"/>
          <w:szCs w:val="22"/>
        </w:rPr>
      </w:pPr>
    </w:p>
    <w:p w14:paraId="0A17BB44" w14:textId="3C10EEF7" w:rsidR="00A70E6D" w:rsidRDefault="00A70E6D" w:rsidP="008A7AF6">
      <w:pPr>
        <w:jc w:val="both"/>
        <w:rPr>
          <w:sz w:val="22"/>
          <w:szCs w:val="22"/>
        </w:rPr>
      </w:pPr>
      <w:r w:rsidRPr="00F64C2F">
        <w:rPr>
          <w:sz w:val="22"/>
          <w:szCs w:val="22"/>
        </w:rPr>
        <w:t>Uchazeč předloží seznam</w:t>
      </w:r>
      <w:r w:rsidR="00504716">
        <w:rPr>
          <w:sz w:val="22"/>
          <w:szCs w:val="22"/>
        </w:rPr>
        <w:t>:</w:t>
      </w:r>
    </w:p>
    <w:p w14:paraId="6E175900" w14:textId="77777777" w:rsidR="00504716" w:rsidRPr="00504716" w:rsidRDefault="00504716" w:rsidP="00504716">
      <w:pPr>
        <w:jc w:val="both"/>
        <w:rPr>
          <w:sz w:val="22"/>
          <w:szCs w:val="22"/>
        </w:rPr>
      </w:pPr>
      <w:r w:rsidRPr="00504716">
        <w:rPr>
          <w:sz w:val="22"/>
          <w:szCs w:val="22"/>
        </w:rPr>
        <w:t>-</w:t>
      </w:r>
      <w:r w:rsidRPr="00504716">
        <w:rPr>
          <w:sz w:val="22"/>
          <w:szCs w:val="22"/>
        </w:rPr>
        <w:tab/>
        <w:t>minimálně 3 zakázky obdobného charakteru jako je předmět plnění zakázky, tj. výstavba nebo rekonstrukce zpevněných ploch, chodníků, komunikací či parkoviště ve finančním objemu minimálně 1.200.000,00 Kč bez DPH za každou zakázku.</w:t>
      </w:r>
    </w:p>
    <w:p w14:paraId="1CEC86C6" w14:textId="6F399042" w:rsidR="00504716" w:rsidRPr="00F64C2F" w:rsidRDefault="00504716" w:rsidP="00504716">
      <w:pPr>
        <w:jc w:val="both"/>
        <w:rPr>
          <w:sz w:val="22"/>
          <w:szCs w:val="22"/>
        </w:rPr>
      </w:pPr>
      <w:r w:rsidRPr="00504716">
        <w:rPr>
          <w:sz w:val="22"/>
          <w:szCs w:val="22"/>
        </w:rPr>
        <w:t>-</w:t>
      </w:r>
      <w:r w:rsidRPr="00504716">
        <w:rPr>
          <w:sz w:val="22"/>
          <w:szCs w:val="22"/>
        </w:rPr>
        <w:tab/>
        <w:t>minimálně 2 zakázky obdobného charakteru jako je předmět plnění zakázky, tj. restaurování kamenných prvků na objektech kulturní památky ve finančním objemu minimálně 600.000,00 Kč bez DPH za každou zakázku</w:t>
      </w:r>
      <w:r>
        <w:rPr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F64C2F" w14:paraId="4D88ED6B" w14:textId="77777777" w:rsidTr="00607826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7C9E3" w14:textId="58FA4FE6" w:rsidR="00A70E6D" w:rsidRPr="00F64C2F" w:rsidRDefault="00A70E6D" w:rsidP="00AC0623">
            <w:pPr>
              <w:snapToGrid w:val="0"/>
              <w:jc w:val="center"/>
              <w:rPr>
                <w:b/>
                <w:bCs/>
                <w:cap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caps/>
                <w:sz w:val="22"/>
                <w:szCs w:val="22"/>
                <w:lang w:eastAsia="en-US"/>
              </w:rPr>
              <w:t>referenční zakázka č. 1</w:t>
            </w:r>
            <w:r w:rsidR="00504716">
              <w:rPr>
                <w:b/>
                <w:bCs/>
                <w:caps/>
                <w:sz w:val="22"/>
                <w:szCs w:val="22"/>
                <w:lang w:eastAsia="en-US"/>
              </w:rPr>
              <w:t xml:space="preserve"> – STAVEBNÍ PRÁCE</w:t>
            </w:r>
          </w:p>
        </w:tc>
      </w:tr>
      <w:tr w:rsidR="00A70E6D" w:rsidRPr="00F64C2F" w14:paraId="09F6E780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9078D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3725C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A70E6D" w:rsidRPr="00F64C2F" w14:paraId="1E57EFB8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D631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F496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56AE75F1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156D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Popis předmětu zakázky (zejména údaje prokazující splnění vymezeného parametru)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B731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15787F3C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7FA8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Doba plnění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5075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70AA1A31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D565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Realizační náklady stavby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712A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5B29AD46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BC402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Objednatel (název a sídlo)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6474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0FE8A2CA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4F49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A332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6AB9C8E4" w14:textId="77777777" w:rsidR="00A70E6D" w:rsidRDefault="00A70E6D" w:rsidP="00A70E6D">
      <w:pPr>
        <w:snapToGrid w:val="0"/>
        <w:jc w:val="both"/>
        <w:rPr>
          <w:sz w:val="22"/>
          <w:szCs w:val="22"/>
          <w:lang w:eastAsia="en-US"/>
        </w:rPr>
      </w:pPr>
    </w:p>
    <w:p w14:paraId="745CC4CB" w14:textId="77777777" w:rsidR="00125BB9" w:rsidRPr="00F64C2F" w:rsidRDefault="00125BB9" w:rsidP="00A70E6D">
      <w:pPr>
        <w:snapToGrid w:val="0"/>
        <w:jc w:val="both"/>
        <w:rPr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F64C2F" w14:paraId="7D388EED" w14:textId="77777777" w:rsidTr="00607826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68427" w14:textId="12074AA1" w:rsidR="00A70E6D" w:rsidRPr="00F64C2F" w:rsidRDefault="00A70E6D" w:rsidP="00AC0623">
            <w:pPr>
              <w:snapToGrid w:val="0"/>
              <w:jc w:val="center"/>
              <w:rPr>
                <w:b/>
                <w:bCs/>
                <w:cap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caps/>
                <w:sz w:val="22"/>
                <w:szCs w:val="22"/>
                <w:lang w:eastAsia="en-US"/>
              </w:rPr>
              <w:t xml:space="preserve">referenční zakázka č. </w:t>
            </w:r>
            <w:proofErr w:type="gramStart"/>
            <w:r w:rsidRPr="00F64C2F">
              <w:rPr>
                <w:b/>
                <w:bCs/>
                <w:caps/>
                <w:sz w:val="22"/>
                <w:szCs w:val="22"/>
                <w:lang w:eastAsia="en-US"/>
              </w:rPr>
              <w:t>2</w:t>
            </w:r>
            <w:r w:rsidR="00504716">
              <w:rPr>
                <w:b/>
                <w:bCs/>
                <w:caps/>
                <w:sz w:val="22"/>
                <w:szCs w:val="22"/>
                <w:lang w:eastAsia="en-US"/>
              </w:rPr>
              <w:t xml:space="preserve">  -</w:t>
            </w:r>
            <w:proofErr w:type="gramEnd"/>
            <w:r w:rsidR="00504716">
              <w:rPr>
                <w:b/>
                <w:bCs/>
                <w:caps/>
                <w:sz w:val="22"/>
                <w:szCs w:val="22"/>
                <w:lang w:eastAsia="en-US"/>
              </w:rPr>
              <w:t xml:space="preserve"> STAVEBNÍ PRÁCE</w:t>
            </w:r>
          </w:p>
        </w:tc>
      </w:tr>
      <w:tr w:rsidR="00A70E6D" w:rsidRPr="00F64C2F" w14:paraId="7DD54B00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0143A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F845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A70E6D" w:rsidRPr="00F64C2F" w14:paraId="3FE36DA0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3A54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A81F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083EAA2C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6E17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Popis předmětu zakázky (zejména údaje prokazující splnění vymezeného parametru)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2F76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37C32545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0777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Doba plnění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43E2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44212ABB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9EAF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Realizační náklady stavby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7883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2F5FFBCF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2C6A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Objednatel (název a sídlo)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A83C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7932BE05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1143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01BE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2AB0CA84" w14:textId="77777777" w:rsidR="00125BB9" w:rsidRPr="00F64C2F" w:rsidRDefault="00125BB9" w:rsidP="00D12FFA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F64C2F" w14:paraId="0C10691D" w14:textId="77777777" w:rsidTr="00607826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5F7CD" w14:textId="027D0A78" w:rsidR="00A70E6D" w:rsidRPr="00F64C2F" w:rsidRDefault="00A70E6D" w:rsidP="00AC0623">
            <w:pPr>
              <w:snapToGrid w:val="0"/>
              <w:jc w:val="center"/>
              <w:rPr>
                <w:b/>
                <w:bCs/>
                <w:cap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caps/>
                <w:sz w:val="22"/>
                <w:szCs w:val="22"/>
                <w:lang w:eastAsia="en-US"/>
              </w:rPr>
              <w:t>referenční zakázka č. 3</w:t>
            </w:r>
            <w:r w:rsidR="00504716">
              <w:rPr>
                <w:b/>
                <w:bCs/>
                <w:caps/>
                <w:sz w:val="22"/>
                <w:szCs w:val="22"/>
                <w:lang w:eastAsia="en-US"/>
              </w:rPr>
              <w:t xml:space="preserve"> – STAVEBNÍ PRÁCE</w:t>
            </w:r>
          </w:p>
        </w:tc>
      </w:tr>
      <w:tr w:rsidR="00A70E6D" w:rsidRPr="00F64C2F" w14:paraId="0F6D7964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D37C1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C61F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A70E6D" w:rsidRPr="00F64C2F" w14:paraId="61DE0E6F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BAE8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3E5B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59413951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AF50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Popis předmětu zakázky (zejména údaje prokazující splnění vymezeného parametru)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54A0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70D5C87E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C54C" w14:textId="77777777" w:rsidR="00A70E6D" w:rsidRPr="00F64C2F" w:rsidRDefault="00A70E6D" w:rsidP="00A70E6D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Doba plnění zakázky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CB86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4C2299F4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6A81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Realizační náklady stavby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C3E2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53FB5C1D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91236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Objednatel (název a sídlo)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8306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2B762490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A3B1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B15E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6E6571BD" w14:textId="77777777" w:rsidR="00A70E6D" w:rsidRPr="00F64C2F" w:rsidRDefault="00A70E6D" w:rsidP="00A70E6D">
      <w:pPr>
        <w:snapToGrid w:val="0"/>
        <w:jc w:val="both"/>
        <w:rPr>
          <w:sz w:val="22"/>
          <w:szCs w:val="22"/>
          <w:lang w:eastAsia="en-US"/>
        </w:rPr>
      </w:pPr>
    </w:p>
    <w:p w14:paraId="502B6ABA" w14:textId="77777777" w:rsidR="00D43EBC" w:rsidRDefault="00D43EBC" w:rsidP="00D43EBC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504716" w:rsidRPr="00F64C2F" w14:paraId="445A3D40" w14:textId="77777777" w:rsidTr="002251D2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FF442" w14:textId="2FF73CBE" w:rsidR="00504716" w:rsidRPr="00F64C2F" w:rsidRDefault="00504716" w:rsidP="002251D2">
            <w:pPr>
              <w:snapToGrid w:val="0"/>
              <w:jc w:val="center"/>
              <w:rPr>
                <w:b/>
                <w:bCs/>
                <w:cap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caps/>
                <w:sz w:val="22"/>
                <w:szCs w:val="22"/>
                <w:lang w:eastAsia="en-US"/>
              </w:rPr>
              <w:t xml:space="preserve">referenční zakázka č. </w:t>
            </w:r>
            <w:r>
              <w:rPr>
                <w:b/>
                <w:bCs/>
                <w:caps/>
                <w:sz w:val="22"/>
                <w:szCs w:val="22"/>
                <w:lang w:eastAsia="en-US"/>
              </w:rPr>
              <w:t>1 – RESTAUROVÁNÍ</w:t>
            </w:r>
          </w:p>
        </w:tc>
      </w:tr>
      <w:tr w:rsidR="00504716" w:rsidRPr="00F64C2F" w14:paraId="6A2689BB" w14:textId="77777777" w:rsidTr="002251D2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9FB5" w14:textId="77777777" w:rsidR="00504716" w:rsidRPr="00F64C2F" w:rsidRDefault="00504716" w:rsidP="002251D2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CC55" w14:textId="77777777" w:rsidR="00504716" w:rsidRPr="00F64C2F" w:rsidRDefault="00504716" w:rsidP="002251D2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504716" w:rsidRPr="00F64C2F" w14:paraId="06271A49" w14:textId="77777777" w:rsidTr="002251D2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B541" w14:textId="77777777" w:rsidR="00504716" w:rsidRPr="00F64C2F" w:rsidRDefault="00504716" w:rsidP="002251D2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7527" w14:textId="77777777" w:rsidR="00504716" w:rsidRPr="00F64C2F" w:rsidRDefault="00504716" w:rsidP="002251D2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04716" w:rsidRPr="00F64C2F" w14:paraId="771167B9" w14:textId="77777777" w:rsidTr="002251D2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1014" w14:textId="77777777" w:rsidR="00504716" w:rsidRPr="00F64C2F" w:rsidRDefault="00504716" w:rsidP="002251D2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Popis předmětu zakázky (zejména údaje prokazující splnění vymezeného parametru)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9387" w14:textId="77777777" w:rsidR="00504716" w:rsidRPr="00F64C2F" w:rsidRDefault="00504716" w:rsidP="002251D2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04716" w:rsidRPr="00F64C2F" w14:paraId="0E65D06B" w14:textId="77777777" w:rsidTr="002251D2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218F" w14:textId="77777777" w:rsidR="00504716" w:rsidRPr="00F64C2F" w:rsidRDefault="00504716" w:rsidP="002251D2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Doba plnění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66CF" w14:textId="77777777" w:rsidR="00504716" w:rsidRPr="00F64C2F" w:rsidRDefault="00504716" w:rsidP="002251D2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04716" w:rsidRPr="00F64C2F" w14:paraId="2AB8FF6A" w14:textId="77777777" w:rsidTr="002251D2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5BB4" w14:textId="77777777" w:rsidR="00504716" w:rsidRPr="00F64C2F" w:rsidRDefault="00504716" w:rsidP="002251D2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Realizační náklady stavby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097E" w14:textId="77777777" w:rsidR="00504716" w:rsidRPr="00F64C2F" w:rsidRDefault="00504716" w:rsidP="002251D2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04716" w:rsidRPr="00F64C2F" w14:paraId="5CE6E36C" w14:textId="77777777" w:rsidTr="002251D2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B5AC7" w14:textId="77777777" w:rsidR="00504716" w:rsidRPr="00F64C2F" w:rsidRDefault="00504716" w:rsidP="002251D2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Objednatel (název a sídlo)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52E5" w14:textId="77777777" w:rsidR="00504716" w:rsidRPr="00F64C2F" w:rsidRDefault="00504716" w:rsidP="002251D2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04716" w:rsidRPr="00F64C2F" w14:paraId="64A8A51B" w14:textId="77777777" w:rsidTr="002251D2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83F9" w14:textId="77777777" w:rsidR="00504716" w:rsidRPr="00F64C2F" w:rsidRDefault="00504716" w:rsidP="002251D2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A3DA" w14:textId="77777777" w:rsidR="00504716" w:rsidRPr="00F64C2F" w:rsidRDefault="00504716" w:rsidP="002251D2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6EF9F599" w14:textId="77777777" w:rsidR="00504716" w:rsidRPr="00F64C2F" w:rsidRDefault="00504716" w:rsidP="00D43EBC">
      <w:pPr>
        <w:rPr>
          <w:sz w:val="22"/>
          <w:szCs w:val="22"/>
        </w:rPr>
      </w:pPr>
    </w:p>
    <w:p w14:paraId="2CAA3198" w14:textId="77777777" w:rsidR="00D43EBC" w:rsidRPr="00F64C2F" w:rsidRDefault="00D43EBC" w:rsidP="00D43EBC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504716" w:rsidRPr="00F64C2F" w14:paraId="09B35ACE" w14:textId="77777777" w:rsidTr="002251D2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E035A" w14:textId="199091B4" w:rsidR="00504716" w:rsidRPr="00F64C2F" w:rsidRDefault="00504716" w:rsidP="002251D2">
            <w:pPr>
              <w:snapToGrid w:val="0"/>
              <w:jc w:val="center"/>
              <w:rPr>
                <w:b/>
                <w:bCs/>
                <w:cap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caps/>
                <w:sz w:val="22"/>
                <w:szCs w:val="22"/>
                <w:lang w:eastAsia="en-US"/>
              </w:rPr>
              <w:t>referenční zakázka č. 2</w:t>
            </w:r>
            <w:r>
              <w:rPr>
                <w:b/>
                <w:bCs/>
                <w:caps/>
                <w:sz w:val="22"/>
                <w:szCs w:val="22"/>
                <w:lang w:eastAsia="en-US"/>
              </w:rPr>
              <w:t xml:space="preserve"> – RESTAUROVÁNÍ </w:t>
            </w:r>
          </w:p>
        </w:tc>
      </w:tr>
      <w:tr w:rsidR="00504716" w:rsidRPr="00F64C2F" w14:paraId="2FA61496" w14:textId="77777777" w:rsidTr="002251D2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F52C6" w14:textId="77777777" w:rsidR="00504716" w:rsidRPr="00F64C2F" w:rsidRDefault="00504716" w:rsidP="002251D2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749C7" w14:textId="77777777" w:rsidR="00504716" w:rsidRPr="00F64C2F" w:rsidRDefault="00504716" w:rsidP="002251D2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504716" w:rsidRPr="00F64C2F" w14:paraId="49416403" w14:textId="77777777" w:rsidTr="002251D2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884D" w14:textId="77777777" w:rsidR="00504716" w:rsidRPr="00F64C2F" w:rsidRDefault="00504716" w:rsidP="002251D2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A23A" w14:textId="77777777" w:rsidR="00504716" w:rsidRPr="00F64C2F" w:rsidRDefault="00504716" w:rsidP="002251D2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04716" w:rsidRPr="00F64C2F" w14:paraId="4BC179CB" w14:textId="77777777" w:rsidTr="002251D2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91DE" w14:textId="77777777" w:rsidR="00504716" w:rsidRPr="00F64C2F" w:rsidRDefault="00504716" w:rsidP="002251D2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Popis předmětu zakázky (zejména údaje prokazující splnění vymezeného parametru)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D620" w14:textId="77777777" w:rsidR="00504716" w:rsidRPr="00F64C2F" w:rsidRDefault="00504716" w:rsidP="002251D2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04716" w:rsidRPr="00F64C2F" w14:paraId="4C938159" w14:textId="77777777" w:rsidTr="002251D2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375D" w14:textId="77777777" w:rsidR="00504716" w:rsidRPr="00F64C2F" w:rsidRDefault="00504716" w:rsidP="002251D2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Doba plnění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C3B9" w14:textId="77777777" w:rsidR="00504716" w:rsidRPr="00F64C2F" w:rsidRDefault="00504716" w:rsidP="002251D2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04716" w:rsidRPr="00F64C2F" w14:paraId="560DF0AD" w14:textId="77777777" w:rsidTr="002251D2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17F6" w14:textId="77777777" w:rsidR="00504716" w:rsidRPr="00F64C2F" w:rsidRDefault="00504716" w:rsidP="002251D2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Realizační náklady stavby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1009" w14:textId="77777777" w:rsidR="00504716" w:rsidRPr="00F64C2F" w:rsidRDefault="00504716" w:rsidP="002251D2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04716" w:rsidRPr="00F64C2F" w14:paraId="2BA01958" w14:textId="77777777" w:rsidTr="002251D2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6FAA8" w14:textId="77777777" w:rsidR="00504716" w:rsidRPr="00F64C2F" w:rsidRDefault="00504716" w:rsidP="002251D2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Objednatel (název a sídlo)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E8C2" w14:textId="77777777" w:rsidR="00504716" w:rsidRPr="00F64C2F" w:rsidRDefault="00504716" w:rsidP="002251D2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04716" w:rsidRPr="00F64C2F" w14:paraId="209FC030" w14:textId="77777777" w:rsidTr="002251D2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07A8" w14:textId="77777777" w:rsidR="00504716" w:rsidRPr="00F64C2F" w:rsidRDefault="00504716" w:rsidP="002251D2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84D5" w14:textId="77777777" w:rsidR="00504716" w:rsidRPr="00F64C2F" w:rsidRDefault="00504716" w:rsidP="002251D2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67615E61" w14:textId="77777777" w:rsidR="00223AF9" w:rsidRDefault="00223AF9" w:rsidP="00D43EBC">
      <w:pPr>
        <w:tabs>
          <w:tab w:val="left" w:pos="5820"/>
        </w:tabs>
        <w:rPr>
          <w:sz w:val="22"/>
          <w:szCs w:val="22"/>
        </w:rPr>
      </w:pPr>
    </w:p>
    <w:p w14:paraId="37EBEF24" w14:textId="77777777" w:rsidR="00223AF9" w:rsidRDefault="00223AF9" w:rsidP="00D43EBC">
      <w:pPr>
        <w:tabs>
          <w:tab w:val="left" w:pos="5820"/>
        </w:tabs>
        <w:rPr>
          <w:sz w:val="22"/>
          <w:szCs w:val="22"/>
        </w:rPr>
      </w:pPr>
    </w:p>
    <w:p w14:paraId="714208C6" w14:textId="77777777" w:rsidR="00223AF9" w:rsidRDefault="00223AF9" w:rsidP="00223AF9">
      <w:pPr>
        <w:snapToGrid w:val="0"/>
        <w:jc w:val="both"/>
        <w:rPr>
          <w:sz w:val="22"/>
          <w:szCs w:val="22"/>
          <w:lang w:eastAsia="en-US"/>
        </w:rPr>
      </w:pPr>
      <w:r w:rsidRPr="00F64C2F">
        <w:rPr>
          <w:sz w:val="22"/>
          <w:szCs w:val="22"/>
          <w:lang w:eastAsia="en-US"/>
        </w:rPr>
        <w:t>Datum: ________________</w:t>
      </w:r>
    </w:p>
    <w:p w14:paraId="0D5785D3" w14:textId="77777777" w:rsidR="00223AF9" w:rsidRPr="00F64C2F" w:rsidRDefault="00223AF9" w:rsidP="00223AF9">
      <w:pPr>
        <w:snapToGrid w:val="0"/>
        <w:jc w:val="both"/>
        <w:rPr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7"/>
        <w:gridCol w:w="6155"/>
      </w:tblGrid>
      <w:tr w:rsidR="00223AF9" w:rsidRPr="00F64C2F" w14:paraId="66EE0243" w14:textId="77777777" w:rsidTr="002251D2">
        <w:trPr>
          <w:trHeight w:val="1215"/>
        </w:trPr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A6B9" w14:textId="77777777" w:rsidR="00223AF9" w:rsidRPr="00F64C2F" w:rsidRDefault="00223AF9" w:rsidP="002251D2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Otisk razítka</w:t>
            </w:r>
          </w:p>
          <w:p w14:paraId="60C9F473" w14:textId="77777777" w:rsidR="00223AF9" w:rsidRPr="00F64C2F" w:rsidRDefault="00223AF9" w:rsidP="002251D2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3EB3D9B0" w14:textId="77777777" w:rsidR="00223AF9" w:rsidRPr="00F64C2F" w:rsidRDefault="00223AF9" w:rsidP="002251D2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14B2FCB9" w14:textId="77777777" w:rsidR="00223AF9" w:rsidRPr="00F64C2F" w:rsidRDefault="00223AF9" w:rsidP="002251D2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3195F922" w14:textId="77777777" w:rsidR="00223AF9" w:rsidRPr="00F64C2F" w:rsidRDefault="00223AF9" w:rsidP="002251D2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6278" w14:textId="77777777" w:rsidR="00223AF9" w:rsidRPr="00F64C2F" w:rsidRDefault="00223AF9" w:rsidP="002251D2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08657CA0" w14:textId="77777777" w:rsidR="00223AF9" w:rsidRPr="00F64C2F" w:rsidRDefault="00223AF9" w:rsidP="002251D2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386AB03C" w14:textId="77777777" w:rsidR="00223AF9" w:rsidRPr="00F64C2F" w:rsidRDefault="00223AF9" w:rsidP="002251D2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6FF7CAC8" w14:textId="77777777" w:rsidR="00223AF9" w:rsidRPr="00F64C2F" w:rsidRDefault="00223AF9" w:rsidP="002251D2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_____________________________________</w:t>
            </w:r>
          </w:p>
          <w:p w14:paraId="102B4475" w14:textId="77777777" w:rsidR="00223AF9" w:rsidRPr="00F64C2F" w:rsidRDefault="00223AF9" w:rsidP="002251D2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Podpis osoby oprávněné jednat za dodavatele</w:t>
            </w:r>
          </w:p>
        </w:tc>
      </w:tr>
    </w:tbl>
    <w:p w14:paraId="183D6DC3" w14:textId="1D6E9F8F" w:rsidR="006E201B" w:rsidRPr="00D43EBC" w:rsidRDefault="00D43EBC" w:rsidP="00D43EBC">
      <w:pPr>
        <w:tabs>
          <w:tab w:val="left" w:pos="5820"/>
        </w:tabs>
      </w:pPr>
      <w:r w:rsidRPr="00F64C2F">
        <w:rPr>
          <w:sz w:val="22"/>
          <w:szCs w:val="22"/>
        </w:rPr>
        <w:tab/>
      </w:r>
    </w:p>
    <w:sectPr w:rsidR="006E201B" w:rsidRPr="00D43EBC" w:rsidSect="00996A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1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CEAB3" w14:textId="77777777" w:rsidR="00996AD1" w:rsidRDefault="00996AD1" w:rsidP="001C5E73">
      <w:r>
        <w:separator/>
      </w:r>
    </w:p>
  </w:endnote>
  <w:endnote w:type="continuationSeparator" w:id="0">
    <w:p w14:paraId="679AEB07" w14:textId="77777777" w:rsidR="00996AD1" w:rsidRDefault="00996AD1" w:rsidP="001C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F580E" w14:textId="77777777" w:rsidR="00D17F07" w:rsidRDefault="00D17F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1457777"/>
      <w:docPartObj>
        <w:docPartGallery w:val="Page Numbers (Bottom of Page)"/>
        <w:docPartUnique/>
      </w:docPartObj>
    </w:sdtPr>
    <w:sdtEndPr/>
    <w:sdtContent>
      <w:sdt>
        <w:sdtPr>
          <w:id w:val="1906095611"/>
          <w:docPartObj>
            <w:docPartGallery w:val="Page Numbers (Top of Page)"/>
            <w:docPartUnique/>
          </w:docPartObj>
        </w:sdtPr>
        <w:sdtEndPr/>
        <w:sdtContent>
          <w:p w14:paraId="28FE8DAF" w14:textId="77777777" w:rsidR="00125BB9" w:rsidRDefault="00125BB9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2FF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2FF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8E3D6D" w14:textId="77777777" w:rsidR="00125BB9" w:rsidRDefault="00125BB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170615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1D71571" w14:textId="77777777" w:rsidR="00D17F07" w:rsidRDefault="00D17F07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2FF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2FF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5E45D9" w14:textId="77777777" w:rsidR="00D17F07" w:rsidRDefault="00D17F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B1FD3" w14:textId="77777777" w:rsidR="00996AD1" w:rsidRDefault="00996AD1" w:rsidP="001C5E73">
      <w:r>
        <w:separator/>
      </w:r>
    </w:p>
  </w:footnote>
  <w:footnote w:type="continuationSeparator" w:id="0">
    <w:p w14:paraId="50DC147A" w14:textId="77777777" w:rsidR="00996AD1" w:rsidRDefault="00996AD1" w:rsidP="001C5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847F8" w14:textId="77777777" w:rsidR="00D17F07" w:rsidRDefault="00D17F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CA3E5" w14:textId="77777777" w:rsidR="00125BB9" w:rsidRDefault="00125BB9" w:rsidP="00125BB9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C13F8" w14:textId="77777777" w:rsidR="00D17F07" w:rsidRDefault="00D17F07" w:rsidP="00D17F07">
    <w:pPr>
      <w:pStyle w:val="Zhlav"/>
      <w:jc w:val="center"/>
    </w:pPr>
    <w:r>
      <w:rPr>
        <w:noProof/>
      </w:rPr>
      <w:drawing>
        <wp:inline distT="0" distB="0" distL="0" distR="0" wp14:anchorId="7E48BB85" wp14:editId="474ED55A">
          <wp:extent cx="598170" cy="682625"/>
          <wp:effectExtent l="0" t="0" r="0" b="317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E6D"/>
    <w:rsid w:val="00125BB9"/>
    <w:rsid w:val="001A7676"/>
    <w:rsid w:val="001C3524"/>
    <w:rsid w:val="001C5E73"/>
    <w:rsid w:val="001D50B4"/>
    <w:rsid w:val="00223AF9"/>
    <w:rsid w:val="0023737F"/>
    <w:rsid w:val="002736DF"/>
    <w:rsid w:val="00277696"/>
    <w:rsid w:val="002E48AB"/>
    <w:rsid w:val="00365EBB"/>
    <w:rsid w:val="00370FEA"/>
    <w:rsid w:val="003A75C7"/>
    <w:rsid w:val="003B5163"/>
    <w:rsid w:val="00415339"/>
    <w:rsid w:val="00454871"/>
    <w:rsid w:val="004951E1"/>
    <w:rsid w:val="004C10A2"/>
    <w:rsid w:val="004D1556"/>
    <w:rsid w:val="004F7B9D"/>
    <w:rsid w:val="00504716"/>
    <w:rsid w:val="00523487"/>
    <w:rsid w:val="005C2C27"/>
    <w:rsid w:val="00607826"/>
    <w:rsid w:val="006548B0"/>
    <w:rsid w:val="006D154E"/>
    <w:rsid w:val="006E201B"/>
    <w:rsid w:val="006E5A53"/>
    <w:rsid w:val="007A3651"/>
    <w:rsid w:val="007C56F8"/>
    <w:rsid w:val="008A7AF6"/>
    <w:rsid w:val="00946F65"/>
    <w:rsid w:val="00952E70"/>
    <w:rsid w:val="00996AD1"/>
    <w:rsid w:val="00A70E6D"/>
    <w:rsid w:val="00AB16F3"/>
    <w:rsid w:val="00B47801"/>
    <w:rsid w:val="00B97BD2"/>
    <w:rsid w:val="00BC1929"/>
    <w:rsid w:val="00C23533"/>
    <w:rsid w:val="00C93BF1"/>
    <w:rsid w:val="00CA6A5A"/>
    <w:rsid w:val="00D024DD"/>
    <w:rsid w:val="00D12FFA"/>
    <w:rsid w:val="00D17F07"/>
    <w:rsid w:val="00D20FC0"/>
    <w:rsid w:val="00D249A2"/>
    <w:rsid w:val="00D43EBC"/>
    <w:rsid w:val="00D47BB4"/>
    <w:rsid w:val="00D53F54"/>
    <w:rsid w:val="00D66D21"/>
    <w:rsid w:val="00DB012D"/>
    <w:rsid w:val="00EF4484"/>
    <w:rsid w:val="00F1676D"/>
    <w:rsid w:val="00F41130"/>
    <w:rsid w:val="00F64C2F"/>
    <w:rsid w:val="00F778EF"/>
    <w:rsid w:val="00FC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154F5"/>
  <w15:docId w15:val="{7263BE56-A6F0-47E9-9417-E47EBF92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E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5E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5E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C5E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5E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5B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5BB9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Char4">
    <w:name w:val="Char Char Char Char Char Char4"/>
    <w:basedOn w:val="Normln"/>
    <w:rsid w:val="00D53F54"/>
    <w:pPr>
      <w:widowControl/>
      <w:autoSpaceDE/>
      <w:autoSpaceDN/>
      <w:adjustRightInd/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06C31-DFA6-4B6B-8245-626D74CE4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356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Krzák Jan</dc:creator>
  <cp:lastModifiedBy>Stoklasová Martina Ing.</cp:lastModifiedBy>
  <cp:revision>15</cp:revision>
  <cp:lastPrinted>2021-09-30T08:20:00Z</cp:lastPrinted>
  <dcterms:created xsi:type="dcterms:W3CDTF">2022-01-05T11:47:00Z</dcterms:created>
  <dcterms:modified xsi:type="dcterms:W3CDTF">2025-04-30T08:03:00Z</dcterms:modified>
</cp:coreProperties>
</file>