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65AB5E1C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bookmarkStart w:id="0" w:name="_Hlk209681102"/>
      <w:r w:rsidR="00D07282" w:rsidRPr="00B60F96">
        <w:rPr>
          <w:b/>
          <w:sz w:val="28"/>
          <w:szCs w:val="28"/>
        </w:rPr>
        <w:t xml:space="preserve">Oprava </w:t>
      </w:r>
      <w:r w:rsidR="00D07282">
        <w:rPr>
          <w:b/>
          <w:sz w:val="28"/>
          <w:szCs w:val="28"/>
        </w:rPr>
        <w:t>bytu</w:t>
      </w:r>
      <w:r w:rsidR="00D91948">
        <w:rPr>
          <w:b/>
          <w:sz w:val="28"/>
          <w:szCs w:val="28"/>
        </w:rPr>
        <w:t xml:space="preserve"> 3+1, ul.</w:t>
      </w:r>
      <w:r w:rsidR="00D07282">
        <w:rPr>
          <w:b/>
          <w:sz w:val="28"/>
          <w:szCs w:val="28"/>
        </w:rPr>
        <w:t xml:space="preserve"> Budovatelská 8</w:t>
      </w:r>
      <w:r w:rsidR="00D91948">
        <w:rPr>
          <w:b/>
          <w:sz w:val="28"/>
          <w:szCs w:val="28"/>
        </w:rPr>
        <w:t>1</w:t>
      </w:r>
      <w:r w:rsidR="00D07282">
        <w:rPr>
          <w:b/>
          <w:sz w:val="28"/>
          <w:szCs w:val="28"/>
        </w:rPr>
        <w:t>0/1</w:t>
      </w:r>
      <w:r w:rsidR="00D91948">
        <w:rPr>
          <w:b/>
          <w:sz w:val="28"/>
          <w:szCs w:val="28"/>
        </w:rPr>
        <w:t>9</w:t>
      </w:r>
      <w:r w:rsidR="00D07282" w:rsidRPr="00B60F96">
        <w:rPr>
          <w:b/>
          <w:sz w:val="28"/>
          <w:szCs w:val="28"/>
        </w:rPr>
        <w:t xml:space="preserve"> ve Studénce</w:t>
      </w:r>
      <w:bookmarkEnd w:id="0"/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AEF4848" w14:textId="16C6AB5B" w:rsidR="0096611B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96611B">
        <w:rPr>
          <w:bCs w:val="0"/>
          <w:sz w:val="22"/>
          <w:szCs w:val="22"/>
          <w:lang w:eastAsia="cs-CZ"/>
        </w:rPr>
        <w:t>Jiří Švagera, místostarosta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D07282" w14:paraId="069AF06D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3F5" w14:textId="07F21AFA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elektroinstalace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8F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D07282" w14:paraId="4F3515E3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57B" w14:textId="7373ED63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Cena </w:t>
            </w:r>
            <w:r w:rsidR="0090100F">
              <w:rPr>
                <w:bCs w:val="0"/>
                <w:sz w:val="22"/>
                <w:szCs w:val="22"/>
                <w:lang w:eastAsia="cs-CZ"/>
              </w:rPr>
              <w:t>rozvodů</w:t>
            </w:r>
            <w:r>
              <w:rPr>
                <w:bCs w:val="0"/>
                <w:sz w:val="22"/>
                <w:szCs w:val="22"/>
                <w:lang w:eastAsia="cs-CZ"/>
              </w:rPr>
              <w:t xml:space="preserve"> ZTI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88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90100F" w14:paraId="66262B68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60F" w14:textId="216E73D3" w:rsidR="0090100F" w:rsidRPr="00D07282" w:rsidRDefault="0090100F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stavebních prací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C02" w14:textId="77777777" w:rsidR="0090100F" w:rsidRDefault="0090100F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Pr="00D07282" w:rsidRDefault="0012518E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Celková nabídková cena</w:t>
            </w:r>
            <w:r w:rsidR="001737EA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201E357A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Vyčíslení výše DPH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 xml:space="preserve"> (</w:t>
            </w:r>
            <w:proofErr w:type="gramStart"/>
            <w:r w:rsidR="00F53CE8">
              <w:rPr>
                <w:b/>
                <w:sz w:val="22"/>
                <w:szCs w:val="22"/>
                <w:lang w:eastAsia="cs-CZ"/>
              </w:rPr>
              <w:t>12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>%</w:t>
            </w:r>
            <w:proofErr w:type="gramEnd"/>
            <w:r w:rsidR="001F6EA3" w:rsidRPr="00D07282">
              <w:rPr>
                <w:b/>
                <w:sz w:val="22"/>
                <w:szCs w:val="22"/>
                <w:lang w:eastAsia="cs-CZ"/>
              </w:rPr>
              <w:t>)</w:t>
            </w:r>
            <w:r w:rsidRPr="00D07282">
              <w:rPr>
                <w:b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5A2F072F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 xml:space="preserve">Celková nabídková cena </w:t>
            </w:r>
            <w:r w:rsidR="00D07282">
              <w:rPr>
                <w:b/>
                <w:sz w:val="22"/>
                <w:szCs w:val="22"/>
                <w:lang w:eastAsia="cs-CZ"/>
              </w:rPr>
              <w:t>s</w:t>
            </w:r>
            <w:r w:rsidR="006649CE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90100F">
        <w:trPr>
          <w:trHeight w:val="17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8CC43B9" w14:textId="644CE4BA" w:rsidR="0012518E" w:rsidRDefault="0012518E" w:rsidP="009010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90100F">
        <w:trPr>
          <w:trHeight w:val="123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669D5F91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</w:t>
            </w:r>
            <w:r w:rsidR="0090100F">
              <w:rPr>
                <w:bCs w:val="0"/>
                <w:sz w:val="22"/>
                <w:szCs w:val="22"/>
                <w:lang w:eastAsia="cs-CZ"/>
              </w:rPr>
              <w:t>s</w:t>
            </w:r>
            <w:r>
              <w:rPr>
                <w:bCs w:val="0"/>
                <w:sz w:val="22"/>
                <w:szCs w:val="22"/>
                <w:lang w:eastAsia="cs-CZ"/>
              </w:rPr>
              <w:t xml:space="preserve">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90100F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90100F"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10572"/>
    <w:rsid w:val="0012518E"/>
    <w:rsid w:val="001737EA"/>
    <w:rsid w:val="001F6EA3"/>
    <w:rsid w:val="00396AB9"/>
    <w:rsid w:val="006649CE"/>
    <w:rsid w:val="006D0915"/>
    <w:rsid w:val="006F6C56"/>
    <w:rsid w:val="0090100F"/>
    <w:rsid w:val="0096611B"/>
    <w:rsid w:val="009D36EF"/>
    <w:rsid w:val="00B65E9C"/>
    <w:rsid w:val="00C7493B"/>
    <w:rsid w:val="00D07282"/>
    <w:rsid w:val="00D225DC"/>
    <w:rsid w:val="00D91948"/>
    <w:rsid w:val="00DE45DA"/>
    <w:rsid w:val="00F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96611B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12</cp:revision>
  <dcterms:created xsi:type="dcterms:W3CDTF">2022-01-12T15:52:00Z</dcterms:created>
  <dcterms:modified xsi:type="dcterms:W3CDTF">2026-01-07T11:01:00Z</dcterms:modified>
</cp:coreProperties>
</file>